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68" w:rsidRDefault="00853296" w:rsidP="0006636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Қорғалжын ауданы бойынша </w:t>
      </w:r>
      <w:r w:rsidR="00066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күзгі демалыс уақытында</w:t>
      </w:r>
    </w:p>
    <w:p w:rsidR="00066368" w:rsidRDefault="00066368" w:rsidP="0006636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өткізілетін онлай  іс – шаралар жоспары</w:t>
      </w:r>
    </w:p>
    <w:p w:rsidR="00066368" w:rsidRDefault="00066368" w:rsidP="0006636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2020 – 2021 оқу жылы</w:t>
      </w:r>
    </w:p>
    <w:p w:rsidR="00853296" w:rsidRPr="00853296" w:rsidRDefault="00853296" w:rsidP="0006636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/>
        </w:rPr>
      </w:pPr>
      <w:r w:rsidRPr="008532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/>
        </w:rPr>
        <w:t>(5 -14 қараша )</w:t>
      </w:r>
    </w:p>
    <w:p w:rsidR="00066368" w:rsidRDefault="00066368" w:rsidP="0006636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7"/>
        <w:gridCol w:w="4237"/>
        <w:gridCol w:w="1222"/>
        <w:gridCol w:w="1495"/>
        <w:gridCol w:w="2369"/>
      </w:tblGrid>
      <w:tr w:rsidR="00066368" w:rsidRPr="0056449D" w:rsidTr="003368B7">
        <w:tc>
          <w:tcPr>
            <w:tcW w:w="707" w:type="dxa"/>
          </w:tcPr>
          <w:p w:rsidR="00066368" w:rsidRPr="009F43BF" w:rsidRDefault="00066368" w:rsidP="00CD693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37" w:type="dxa"/>
          </w:tcPr>
          <w:p w:rsidR="00066368" w:rsidRPr="009F43BF" w:rsidRDefault="00066368" w:rsidP="00CD693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Іс</w:t>
            </w:r>
            <w:proofErr w:type="spellEnd"/>
            <w:r w:rsidRPr="009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шара </w:t>
            </w:r>
            <w:proofErr w:type="spellStart"/>
            <w:r w:rsidRPr="009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717" w:type="dxa"/>
            <w:gridSpan w:val="2"/>
          </w:tcPr>
          <w:p w:rsidR="00066368" w:rsidRPr="009F43BF" w:rsidRDefault="00066368" w:rsidP="00CD693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Мерзі</w:t>
            </w:r>
            <w:proofErr w:type="gramStart"/>
            <w:r w:rsidRPr="009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9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2369" w:type="dxa"/>
          </w:tcPr>
          <w:p w:rsidR="00066368" w:rsidRPr="009F43BF" w:rsidRDefault="00066368" w:rsidP="00CD693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Жауапты</w:t>
            </w:r>
          </w:p>
        </w:tc>
      </w:tr>
      <w:tr w:rsidR="003368B7" w:rsidTr="003368B7">
        <w:tc>
          <w:tcPr>
            <w:tcW w:w="707" w:type="dxa"/>
          </w:tcPr>
          <w:p w:rsidR="003368B7" w:rsidRPr="009F43BF" w:rsidRDefault="003368B7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4237" w:type="dxa"/>
          </w:tcPr>
          <w:p w:rsidR="003368B7" w:rsidRPr="009F43BF" w:rsidRDefault="003368B7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Мен және менің құқықтарым</w:t>
            </w:r>
            <w:r w:rsidRPr="009F4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 </w:t>
            </w:r>
          </w:p>
          <w:p w:rsidR="003368B7" w:rsidRPr="009F43BF" w:rsidRDefault="003368B7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(дөңгелек үстел)</w:t>
            </w:r>
          </w:p>
          <w:p w:rsidR="003368B7" w:rsidRPr="009F43BF" w:rsidRDefault="003368B7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(9-11 сыныптар)</w:t>
            </w:r>
          </w:p>
        </w:tc>
        <w:tc>
          <w:tcPr>
            <w:tcW w:w="2717" w:type="dxa"/>
            <w:gridSpan w:val="2"/>
          </w:tcPr>
          <w:p w:rsidR="003368B7" w:rsidRPr="009F43BF" w:rsidRDefault="003368B7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3368B7" w:rsidRPr="009F43BF" w:rsidRDefault="003368B7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6.11.2020</w:t>
            </w:r>
          </w:p>
        </w:tc>
        <w:tc>
          <w:tcPr>
            <w:tcW w:w="2369" w:type="dxa"/>
          </w:tcPr>
          <w:p w:rsidR="003368B7" w:rsidRDefault="003368B7">
            <w:r w:rsidRPr="002B18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3368B7" w:rsidTr="003368B7">
        <w:tc>
          <w:tcPr>
            <w:tcW w:w="707" w:type="dxa"/>
          </w:tcPr>
          <w:p w:rsidR="003368B7" w:rsidRPr="009F43BF" w:rsidRDefault="003368B7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4237" w:type="dxa"/>
          </w:tcPr>
          <w:p w:rsidR="003368B7" w:rsidRPr="009F43BF" w:rsidRDefault="003368B7" w:rsidP="00CD6939">
            <w:pPr>
              <w:pStyle w:val="a4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color w:val="000000"/>
                <w:lang w:val="kk-KZ"/>
              </w:rPr>
            </w:pPr>
            <w:r w:rsidRPr="009F43BF">
              <w:rPr>
                <w:b/>
                <w:bCs/>
                <w:color w:val="000000"/>
                <w:lang w:val="kk-KZ"/>
              </w:rPr>
              <w:t>«Алтын күз</w:t>
            </w:r>
            <w:r w:rsidRPr="009F43BF">
              <w:rPr>
                <w:color w:val="000000"/>
                <w:lang w:val="kk-KZ"/>
              </w:rPr>
              <w:t>»</w:t>
            </w:r>
          </w:p>
          <w:p w:rsidR="003368B7" w:rsidRPr="009F43BF" w:rsidRDefault="003368B7" w:rsidP="00CD6939">
            <w:pPr>
              <w:pStyle w:val="a4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color w:val="000000"/>
                <w:lang w:val="kk-KZ"/>
              </w:rPr>
            </w:pPr>
            <w:r w:rsidRPr="009F43BF">
              <w:rPr>
                <w:color w:val="000000"/>
                <w:lang w:val="kk-KZ"/>
              </w:rPr>
              <w:t>атты сурет сайысы</w:t>
            </w:r>
          </w:p>
          <w:p w:rsidR="003368B7" w:rsidRPr="009F43BF" w:rsidRDefault="003368B7" w:rsidP="00CD6939">
            <w:pPr>
              <w:pStyle w:val="a4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9F43BF">
              <w:rPr>
                <w:color w:val="000000"/>
                <w:lang w:val="kk-KZ"/>
              </w:rPr>
              <w:t>(1-4 сыныптар сурет сайысы)</w:t>
            </w:r>
          </w:p>
        </w:tc>
        <w:tc>
          <w:tcPr>
            <w:tcW w:w="2717" w:type="dxa"/>
            <w:gridSpan w:val="2"/>
          </w:tcPr>
          <w:p w:rsidR="003368B7" w:rsidRPr="009F43BF" w:rsidRDefault="003368B7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3368B7" w:rsidRPr="009F43BF" w:rsidRDefault="003368B7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5 .11.2020</w:t>
            </w:r>
          </w:p>
        </w:tc>
        <w:tc>
          <w:tcPr>
            <w:tcW w:w="2369" w:type="dxa"/>
          </w:tcPr>
          <w:p w:rsidR="003368B7" w:rsidRDefault="003368B7">
            <w:r w:rsidRPr="002B18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3368B7" w:rsidTr="003368B7">
        <w:tc>
          <w:tcPr>
            <w:tcW w:w="707" w:type="dxa"/>
          </w:tcPr>
          <w:p w:rsidR="003368B7" w:rsidRPr="009F43BF" w:rsidRDefault="003368B7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4237" w:type="dxa"/>
          </w:tcPr>
          <w:p w:rsidR="003368B7" w:rsidRPr="009F43BF" w:rsidRDefault="003368B7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«Жасымда ғылым бар деп ескермедім»</w:t>
            </w:r>
            <w:r w:rsidRPr="009F43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Абайдың қара сөздерін жатқа айту сайысы. </w:t>
            </w:r>
            <w:r w:rsidRPr="009F43B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(8-11 сыныптар арасында)</w:t>
            </w:r>
          </w:p>
        </w:tc>
        <w:tc>
          <w:tcPr>
            <w:tcW w:w="2717" w:type="dxa"/>
            <w:gridSpan w:val="2"/>
          </w:tcPr>
          <w:p w:rsidR="003368B7" w:rsidRPr="009F43BF" w:rsidRDefault="003368B7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3368B7" w:rsidRPr="009F43BF" w:rsidRDefault="003368B7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9 -10.11.2020</w:t>
            </w:r>
          </w:p>
        </w:tc>
        <w:tc>
          <w:tcPr>
            <w:tcW w:w="2369" w:type="dxa"/>
          </w:tcPr>
          <w:p w:rsidR="003368B7" w:rsidRDefault="003368B7">
            <w:r w:rsidRPr="002B18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3368B7" w:rsidTr="003368B7">
        <w:tc>
          <w:tcPr>
            <w:tcW w:w="707" w:type="dxa"/>
          </w:tcPr>
          <w:p w:rsidR="003368B7" w:rsidRPr="009F43BF" w:rsidRDefault="003368B7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4237" w:type="dxa"/>
          </w:tcPr>
          <w:p w:rsidR="003368B7" w:rsidRPr="009F43BF" w:rsidRDefault="003368B7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«Денсаулық пен өмірлік дағдыларды қалыптастыру, сондай – ақ кәмелетке толмағандар арасында суицидтің алдын алу»</w:t>
            </w:r>
          </w:p>
          <w:p w:rsidR="003368B7" w:rsidRPr="009F43BF" w:rsidRDefault="003368B7" w:rsidP="00CD6939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ата-аналардың қатысуымен  тренинг</w:t>
            </w:r>
          </w:p>
        </w:tc>
        <w:tc>
          <w:tcPr>
            <w:tcW w:w="2717" w:type="dxa"/>
            <w:gridSpan w:val="2"/>
          </w:tcPr>
          <w:p w:rsidR="003368B7" w:rsidRPr="009F43BF" w:rsidRDefault="003368B7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3368B7" w:rsidRPr="009F43BF" w:rsidRDefault="003368B7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3368B7" w:rsidRPr="009F43BF" w:rsidRDefault="003368B7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3.11.2020</w:t>
            </w:r>
          </w:p>
        </w:tc>
        <w:tc>
          <w:tcPr>
            <w:tcW w:w="2369" w:type="dxa"/>
          </w:tcPr>
          <w:p w:rsidR="003368B7" w:rsidRDefault="003368B7">
            <w:r w:rsidRPr="002B18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3368B7" w:rsidTr="003368B7">
        <w:tc>
          <w:tcPr>
            <w:tcW w:w="707" w:type="dxa"/>
          </w:tcPr>
          <w:p w:rsidR="003368B7" w:rsidRPr="009F43BF" w:rsidRDefault="003368B7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4237" w:type="dxa"/>
          </w:tcPr>
          <w:p w:rsidR="003368B7" w:rsidRPr="009F43BF" w:rsidRDefault="003368B7" w:rsidP="00CD6939">
            <w:pPr>
              <w:spacing w:line="300" w:lineRule="atLeast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«Күзгі әуен»</w:t>
            </w:r>
          </w:p>
          <w:p w:rsidR="003368B7" w:rsidRPr="009F43BF" w:rsidRDefault="003368B7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Мәнерлеп оқу конкурсы</w:t>
            </w:r>
          </w:p>
          <w:p w:rsidR="003368B7" w:rsidRPr="009F43BF" w:rsidRDefault="003368B7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(6-8 сыныптар)</w:t>
            </w:r>
          </w:p>
        </w:tc>
        <w:tc>
          <w:tcPr>
            <w:tcW w:w="2717" w:type="dxa"/>
            <w:gridSpan w:val="2"/>
          </w:tcPr>
          <w:p w:rsidR="003368B7" w:rsidRPr="009F43BF" w:rsidRDefault="003368B7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11.11.2020</w:t>
            </w:r>
          </w:p>
        </w:tc>
        <w:tc>
          <w:tcPr>
            <w:tcW w:w="2369" w:type="dxa"/>
          </w:tcPr>
          <w:p w:rsidR="003368B7" w:rsidRDefault="003368B7">
            <w:r w:rsidRPr="002B18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3368B7" w:rsidTr="003368B7">
        <w:tc>
          <w:tcPr>
            <w:tcW w:w="707" w:type="dxa"/>
          </w:tcPr>
          <w:p w:rsidR="003368B7" w:rsidRPr="009F43BF" w:rsidRDefault="003368B7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4237" w:type="dxa"/>
          </w:tcPr>
          <w:p w:rsidR="003368B7" w:rsidRPr="009F43BF" w:rsidRDefault="003368B7" w:rsidP="00CD6939">
            <w:pPr>
              <w:pStyle w:val="a4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color w:val="000000"/>
              </w:rPr>
            </w:pPr>
            <w:r w:rsidRPr="009F43BF">
              <w:rPr>
                <w:b/>
                <w:bCs/>
                <w:color w:val="000000"/>
              </w:rPr>
              <w:t>«Жұлдызды сә</w:t>
            </w:r>
            <w:proofErr w:type="gramStart"/>
            <w:r w:rsidRPr="009F43BF">
              <w:rPr>
                <w:b/>
                <w:bCs/>
                <w:color w:val="000000"/>
              </w:rPr>
              <w:t>т</w:t>
            </w:r>
            <w:proofErr w:type="gramEnd"/>
            <w:r w:rsidRPr="009F43BF">
              <w:rPr>
                <w:b/>
                <w:bCs/>
                <w:color w:val="000000"/>
              </w:rPr>
              <w:t>»</w:t>
            </w:r>
          </w:p>
          <w:p w:rsidR="003368B7" w:rsidRPr="009F43BF" w:rsidRDefault="003368B7" w:rsidP="00CD6939">
            <w:pPr>
              <w:pStyle w:val="a4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b/>
                <w:bCs/>
                <w:color w:val="000000"/>
                <w:lang w:val="kk-KZ"/>
              </w:rPr>
            </w:pPr>
            <w:r w:rsidRPr="009F43BF">
              <w:rPr>
                <w:color w:val="000000"/>
              </w:rPr>
              <w:t>математикалықсайыс</w:t>
            </w:r>
            <w:r w:rsidRPr="009F43BF">
              <w:rPr>
                <w:color w:val="000000"/>
                <w:lang w:val="kk-KZ"/>
              </w:rPr>
              <w:t xml:space="preserve"> (6-сынып)</w:t>
            </w:r>
          </w:p>
        </w:tc>
        <w:tc>
          <w:tcPr>
            <w:tcW w:w="2717" w:type="dxa"/>
            <w:gridSpan w:val="2"/>
          </w:tcPr>
          <w:p w:rsidR="003368B7" w:rsidRPr="009F43BF" w:rsidRDefault="003368B7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12.11.2020</w:t>
            </w:r>
          </w:p>
        </w:tc>
        <w:tc>
          <w:tcPr>
            <w:tcW w:w="2369" w:type="dxa"/>
          </w:tcPr>
          <w:p w:rsidR="003368B7" w:rsidRDefault="003368B7">
            <w:r w:rsidRPr="002B18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3368B7" w:rsidRPr="00366B1B" w:rsidTr="003368B7">
        <w:tc>
          <w:tcPr>
            <w:tcW w:w="707" w:type="dxa"/>
          </w:tcPr>
          <w:p w:rsidR="003368B7" w:rsidRPr="009F43BF" w:rsidRDefault="003368B7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4237" w:type="dxa"/>
          </w:tcPr>
          <w:p w:rsidR="003368B7" w:rsidRPr="009F43BF" w:rsidRDefault="003368B7" w:rsidP="00CD6939">
            <w:pPr>
              <w:pStyle w:val="a4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bCs/>
                <w:color w:val="000000"/>
                <w:lang w:val="kk-KZ"/>
              </w:rPr>
            </w:pPr>
            <w:r w:rsidRPr="009F43BF">
              <w:rPr>
                <w:b/>
                <w:bCs/>
                <w:color w:val="000000"/>
                <w:lang w:val="kk-KZ"/>
              </w:rPr>
              <w:t xml:space="preserve">Биологиялық викторина. Полиглот </w:t>
            </w:r>
            <w:r w:rsidRPr="009F43BF">
              <w:rPr>
                <w:bCs/>
                <w:color w:val="000000"/>
                <w:lang w:val="kk-KZ"/>
              </w:rPr>
              <w:t xml:space="preserve">Сайыс сабақ </w:t>
            </w:r>
          </w:p>
          <w:p w:rsidR="003368B7" w:rsidRPr="009F43BF" w:rsidRDefault="003368B7" w:rsidP="00CD6939">
            <w:pPr>
              <w:pStyle w:val="a4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b/>
                <w:bCs/>
                <w:color w:val="000000"/>
                <w:lang w:val="kk-KZ"/>
              </w:rPr>
            </w:pPr>
            <w:r w:rsidRPr="009F43BF">
              <w:rPr>
                <w:bCs/>
                <w:color w:val="000000"/>
                <w:lang w:val="kk-KZ"/>
              </w:rPr>
              <w:t>(7 – 8 сыныптар)</w:t>
            </w:r>
          </w:p>
        </w:tc>
        <w:tc>
          <w:tcPr>
            <w:tcW w:w="2717" w:type="dxa"/>
            <w:gridSpan w:val="2"/>
          </w:tcPr>
          <w:p w:rsidR="003368B7" w:rsidRPr="009F43BF" w:rsidRDefault="003368B7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3368B7" w:rsidRPr="009F43BF" w:rsidRDefault="003368B7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13.11.2020</w:t>
            </w:r>
          </w:p>
        </w:tc>
        <w:tc>
          <w:tcPr>
            <w:tcW w:w="2369" w:type="dxa"/>
          </w:tcPr>
          <w:p w:rsidR="003368B7" w:rsidRDefault="003368B7">
            <w:r w:rsidRPr="002B18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3368B7" w:rsidTr="003368B7">
        <w:tc>
          <w:tcPr>
            <w:tcW w:w="707" w:type="dxa"/>
          </w:tcPr>
          <w:p w:rsidR="003368B7" w:rsidRPr="009F43BF" w:rsidRDefault="003368B7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4237" w:type="dxa"/>
          </w:tcPr>
          <w:p w:rsidR="003368B7" w:rsidRPr="009F43BF" w:rsidRDefault="003368B7" w:rsidP="00CD6939">
            <w:pPr>
              <w:pStyle w:val="a4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9F43BF">
              <w:rPr>
                <w:b/>
                <w:bCs/>
                <w:color w:val="000000"/>
                <w:lang w:val="kk-KZ"/>
              </w:rPr>
              <w:t>«Өзімді тану, өмірді тану»</w:t>
            </w:r>
          </w:p>
          <w:p w:rsidR="003368B7" w:rsidRPr="009F43BF" w:rsidRDefault="003368B7" w:rsidP="00CD6939">
            <w:pPr>
              <w:pStyle w:val="a4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color w:val="000000"/>
                <w:lang w:val="kk-KZ"/>
              </w:rPr>
            </w:pPr>
            <w:r w:rsidRPr="009F43BF">
              <w:rPr>
                <w:color w:val="000000"/>
                <w:lang w:val="kk-KZ"/>
              </w:rPr>
              <w:t>Тест, әңгіме өткізу</w:t>
            </w:r>
          </w:p>
        </w:tc>
        <w:tc>
          <w:tcPr>
            <w:tcW w:w="2717" w:type="dxa"/>
            <w:gridSpan w:val="2"/>
          </w:tcPr>
          <w:p w:rsidR="003368B7" w:rsidRPr="009F43BF" w:rsidRDefault="003368B7" w:rsidP="00CD693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31.10.2020</w:t>
            </w:r>
          </w:p>
        </w:tc>
        <w:tc>
          <w:tcPr>
            <w:tcW w:w="2369" w:type="dxa"/>
          </w:tcPr>
          <w:p w:rsidR="003368B7" w:rsidRDefault="003368B7">
            <w:r w:rsidRPr="002B18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066368" w:rsidTr="003368B7">
        <w:tc>
          <w:tcPr>
            <w:tcW w:w="707" w:type="dxa"/>
          </w:tcPr>
          <w:p w:rsidR="00066368" w:rsidRPr="009F43BF" w:rsidRDefault="00066368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4237" w:type="dxa"/>
          </w:tcPr>
          <w:p w:rsidR="00066368" w:rsidRPr="009F43BF" w:rsidRDefault="00066368" w:rsidP="00CD6939">
            <w:pPr>
              <w:pStyle w:val="a4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Style w:val="apple-converted-space"/>
                <w:color w:val="000000"/>
                <w:lang w:val="kk-KZ"/>
              </w:rPr>
            </w:pPr>
            <w:r w:rsidRPr="009F43BF">
              <w:rPr>
                <w:b/>
                <w:bCs/>
                <w:color w:val="000000"/>
                <w:lang w:val="kk-KZ"/>
              </w:rPr>
              <w:t>«Қызықты математика әлемі»</w:t>
            </w:r>
          </w:p>
          <w:p w:rsidR="00066368" w:rsidRPr="009F43BF" w:rsidRDefault="00066368" w:rsidP="00CD6939">
            <w:pPr>
              <w:pStyle w:val="a4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bCs/>
                <w:color w:val="000000"/>
                <w:lang w:val="kk-KZ"/>
              </w:rPr>
            </w:pPr>
            <w:r w:rsidRPr="009F43BF">
              <w:rPr>
                <w:bCs/>
                <w:color w:val="000000"/>
                <w:lang w:val="kk-KZ"/>
              </w:rPr>
              <w:t>(1-4 сыныптар)</w:t>
            </w:r>
          </w:p>
        </w:tc>
        <w:tc>
          <w:tcPr>
            <w:tcW w:w="2717" w:type="dxa"/>
            <w:gridSpan w:val="2"/>
          </w:tcPr>
          <w:p w:rsidR="00066368" w:rsidRPr="009F43BF" w:rsidRDefault="00066368" w:rsidP="00CD6939">
            <w:pPr>
              <w:spacing w:line="21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13 –14.11.2020</w:t>
            </w:r>
          </w:p>
        </w:tc>
        <w:tc>
          <w:tcPr>
            <w:tcW w:w="2369" w:type="dxa"/>
          </w:tcPr>
          <w:p w:rsidR="00066368" w:rsidRPr="009F43BF" w:rsidRDefault="00066368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066368" w:rsidTr="003368B7">
        <w:tc>
          <w:tcPr>
            <w:tcW w:w="707" w:type="dxa"/>
          </w:tcPr>
          <w:p w:rsidR="00066368" w:rsidRPr="009F43BF" w:rsidRDefault="00066368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4237" w:type="dxa"/>
          </w:tcPr>
          <w:p w:rsidR="00066368" w:rsidRPr="009F43BF" w:rsidRDefault="00066368" w:rsidP="00CD6939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9F43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Мың мамандық бәрі бар. Таңдап, талғап бірін ал!»</w:t>
            </w:r>
          </w:p>
          <w:p w:rsidR="00066368" w:rsidRPr="009F43BF" w:rsidRDefault="00066368" w:rsidP="00CD6939">
            <w:pPr>
              <w:spacing w:line="21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(9 – 11сыныптар аралығында)</w:t>
            </w:r>
          </w:p>
        </w:tc>
        <w:tc>
          <w:tcPr>
            <w:tcW w:w="2717" w:type="dxa"/>
            <w:gridSpan w:val="2"/>
          </w:tcPr>
          <w:p w:rsidR="00066368" w:rsidRPr="009F43BF" w:rsidRDefault="00066368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066368" w:rsidRPr="009F43BF" w:rsidRDefault="00066368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12 – 14.11.2020</w:t>
            </w:r>
          </w:p>
        </w:tc>
        <w:tc>
          <w:tcPr>
            <w:tcW w:w="2369" w:type="dxa"/>
          </w:tcPr>
          <w:p w:rsidR="00066368" w:rsidRPr="009F43BF" w:rsidRDefault="00066368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3368B7" w:rsidRPr="00532BAC" w:rsidTr="003368B7">
        <w:tc>
          <w:tcPr>
            <w:tcW w:w="707" w:type="dxa"/>
          </w:tcPr>
          <w:p w:rsidR="003368B7" w:rsidRPr="009F43BF" w:rsidRDefault="003368B7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4237" w:type="dxa"/>
          </w:tcPr>
          <w:p w:rsidR="003368B7" w:rsidRPr="009F43BF" w:rsidRDefault="003368B7" w:rsidP="00CD6939">
            <w:pPr>
              <w:spacing w:line="210" w:lineRule="atLeast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Балалармен жасөспірімдердің ғаламторға тәуелділігін анықтау әдісі.Тест(8-11 сыныптар)</w:t>
            </w:r>
          </w:p>
        </w:tc>
        <w:tc>
          <w:tcPr>
            <w:tcW w:w="2717" w:type="dxa"/>
            <w:gridSpan w:val="2"/>
          </w:tcPr>
          <w:p w:rsidR="003368B7" w:rsidRPr="009F43BF" w:rsidRDefault="003368B7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3368B7" w:rsidRPr="009F43BF" w:rsidRDefault="003368B7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10.11.2020</w:t>
            </w:r>
          </w:p>
        </w:tc>
        <w:tc>
          <w:tcPr>
            <w:tcW w:w="2369" w:type="dxa"/>
          </w:tcPr>
          <w:p w:rsidR="003368B7" w:rsidRDefault="003368B7">
            <w:r w:rsidRPr="00B83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3368B7" w:rsidRPr="00532BAC" w:rsidTr="003368B7">
        <w:tc>
          <w:tcPr>
            <w:tcW w:w="707" w:type="dxa"/>
          </w:tcPr>
          <w:p w:rsidR="003368B7" w:rsidRPr="009F43BF" w:rsidRDefault="003368B7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4237" w:type="dxa"/>
          </w:tcPr>
          <w:p w:rsidR="003368B7" w:rsidRPr="009F43BF" w:rsidRDefault="003368B7" w:rsidP="00CD6939">
            <w:pPr>
              <w:spacing w:line="210" w:lineRule="atLeast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«Менің сүйікті ертегім...»</w:t>
            </w:r>
          </w:p>
          <w:p w:rsidR="003368B7" w:rsidRPr="009F43BF" w:rsidRDefault="003368B7" w:rsidP="00CD6939">
            <w:pPr>
              <w:spacing w:line="210" w:lineRule="atLeast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(1-4 сыныптар)</w:t>
            </w:r>
          </w:p>
        </w:tc>
        <w:tc>
          <w:tcPr>
            <w:tcW w:w="2717" w:type="dxa"/>
            <w:gridSpan w:val="2"/>
          </w:tcPr>
          <w:p w:rsidR="003368B7" w:rsidRPr="009F43BF" w:rsidRDefault="003368B7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6.11.2020</w:t>
            </w:r>
          </w:p>
        </w:tc>
        <w:tc>
          <w:tcPr>
            <w:tcW w:w="2369" w:type="dxa"/>
          </w:tcPr>
          <w:p w:rsidR="003368B7" w:rsidRDefault="003368B7">
            <w:r w:rsidRPr="00B83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3368B7" w:rsidRPr="00393239" w:rsidTr="003368B7">
        <w:tc>
          <w:tcPr>
            <w:tcW w:w="707" w:type="dxa"/>
          </w:tcPr>
          <w:p w:rsidR="003368B7" w:rsidRPr="009F43BF" w:rsidRDefault="003368B7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4237" w:type="dxa"/>
          </w:tcPr>
          <w:p w:rsidR="003368B7" w:rsidRPr="009F43BF" w:rsidRDefault="003368B7" w:rsidP="00CD6939">
            <w:pPr>
              <w:spacing w:line="210" w:lineRule="atLeast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Талаптыға нұр жауар </w:t>
            </w:r>
          </w:p>
          <w:p w:rsidR="003368B7" w:rsidRPr="009F43BF" w:rsidRDefault="003368B7" w:rsidP="00CD6939">
            <w:pPr>
              <w:spacing w:line="210" w:lineRule="atLeast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(күз тақырыбында қол өнер)</w:t>
            </w:r>
          </w:p>
          <w:p w:rsidR="003368B7" w:rsidRPr="009F43BF" w:rsidRDefault="003368B7" w:rsidP="00CD6939">
            <w:pPr>
              <w:spacing w:line="210" w:lineRule="atLeast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(1-5 сыныптар)</w:t>
            </w:r>
          </w:p>
        </w:tc>
        <w:tc>
          <w:tcPr>
            <w:tcW w:w="2717" w:type="dxa"/>
            <w:gridSpan w:val="2"/>
          </w:tcPr>
          <w:p w:rsidR="003368B7" w:rsidRPr="009F43BF" w:rsidRDefault="003368B7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9.11.2020</w:t>
            </w:r>
          </w:p>
          <w:p w:rsidR="003368B7" w:rsidRPr="009F43BF" w:rsidRDefault="003368B7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69" w:type="dxa"/>
          </w:tcPr>
          <w:p w:rsidR="003368B7" w:rsidRDefault="003368B7">
            <w:r w:rsidRPr="00B83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3368B7" w:rsidRPr="00393239" w:rsidTr="003368B7">
        <w:tc>
          <w:tcPr>
            <w:tcW w:w="707" w:type="dxa"/>
          </w:tcPr>
          <w:p w:rsidR="003368B7" w:rsidRPr="009F43BF" w:rsidRDefault="003368B7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4237" w:type="dxa"/>
          </w:tcPr>
          <w:p w:rsidR="003368B7" w:rsidRPr="009F43BF" w:rsidRDefault="003368B7" w:rsidP="00CD6939">
            <w:pPr>
              <w:spacing w:line="210" w:lineRule="atLeast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Шынықсаң шымыр боларсың</w:t>
            </w:r>
          </w:p>
          <w:p w:rsidR="003368B7" w:rsidRPr="009F43BF" w:rsidRDefault="003368B7" w:rsidP="00CD6939">
            <w:pPr>
              <w:spacing w:line="210" w:lineRule="atLeast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(1-4 сынптар ата – аналрмен бірге)</w:t>
            </w:r>
          </w:p>
        </w:tc>
        <w:tc>
          <w:tcPr>
            <w:tcW w:w="2717" w:type="dxa"/>
            <w:gridSpan w:val="2"/>
          </w:tcPr>
          <w:p w:rsidR="003368B7" w:rsidRPr="009F43BF" w:rsidRDefault="003368B7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F4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11.11.2020</w:t>
            </w:r>
          </w:p>
        </w:tc>
        <w:tc>
          <w:tcPr>
            <w:tcW w:w="2369" w:type="dxa"/>
          </w:tcPr>
          <w:p w:rsidR="003368B7" w:rsidRDefault="003368B7">
            <w:r w:rsidRPr="00B83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3368B7" w:rsidRPr="00F620CB" w:rsidTr="003368B7">
        <w:tc>
          <w:tcPr>
            <w:tcW w:w="707" w:type="dxa"/>
          </w:tcPr>
          <w:p w:rsidR="003368B7" w:rsidRPr="009F43BF" w:rsidRDefault="003368B7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4237" w:type="dxa"/>
          </w:tcPr>
          <w:p w:rsidR="003368B7" w:rsidRPr="00F620CB" w:rsidRDefault="003368B7" w:rsidP="00CD6939">
            <w:pPr>
              <w:spacing w:line="210" w:lineRule="atLeast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«Қазақстан – менің Отаным» балалар суреттерінің онлайн көрмесі. (1-7 сыныптар)</w:t>
            </w:r>
          </w:p>
        </w:tc>
        <w:tc>
          <w:tcPr>
            <w:tcW w:w="2717" w:type="dxa"/>
            <w:gridSpan w:val="2"/>
          </w:tcPr>
          <w:p w:rsidR="003368B7" w:rsidRPr="009F43BF" w:rsidRDefault="003368B7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9.11.2020</w:t>
            </w:r>
          </w:p>
        </w:tc>
        <w:tc>
          <w:tcPr>
            <w:tcW w:w="2369" w:type="dxa"/>
          </w:tcPr>
          <w:p w:rsidR="003368B7" w:rsidRDefault="003368B7">
            <w:r w:rsidRPr="00B83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066368" w:rsidRPr="00F620CB" w:rsidTr="003368B7">
        <w:tc>
          <w:tcPr>
            <w:tcW w:w="707" w:type="dxa"/>
          </w:tcPr>
          <w:p w:rsidR="00066368" w:rsidRDefault="00066368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4237" w:type="dxa"/>
          </w:tcPr>
          <w:p w:rsidR="00066368" w:rsidRDefault="00066368" w:rsidP="00CD6939">
            <w:pPr>
              <w:spacing w:line="210" w:lineRule="atLeast"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«Қазақстан университеттеріне виртуалды саяхат»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Кәсіптік бағдар беру (9-11 сынып)</w:t>
            </w:r>
          </w:p>
        </w:tc>
        <w:tc>
          <w:tcPr>
            <w:tcW w:w="2717" w:type="dxa"/>
            <w:gridSpan w:val="2"/>
          </w:tcPr>
          <w:p w:rsidR="00066368" w:rsidRDefault="00066368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7.11.2020</w:t>
            </w:r>
          </w:p>
        </w:tc>
        <w:tc>
          <w:tcPr>
            <w:tcW w:w="2369" w:type="dxa"/>
          </w:tcPr>
          <w:p w:rsidR="00066368" w:rsidRDefault="00066368" w:rsidP="00CD693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ТЖҰ</w:t>
            </w:r>
          </w:p>
        </w:tc>
      </w:tr>
      <w:tr w:rsidR="003368B7" w:rsidRPr="00212CB6" w:rsidTr="003368B7">
        <w:tc>
          <w:tcPr>
            <w:tcW w:w="707" w:type="dxa"/>
          </w:tcPr>
          <w:p w:rsidR="003368B7" w:rsidRPr="003368B7" w:rsidRDefault="003368B7" w:rsidP="003368B7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68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4237" w:type="dxa"/>
          </w:tcPr>
          <w:p w:rsidR="003368B7" w:rsidRPr="00212CB6" w:rsidRDefault="003368B7" w:rsidP="00CD6939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 Жол белгілеріні</w:t>
            </w:r>
            <w:r w:rsidRPr="00212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 әлем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і»  қашықтан  сұрақ –жауап  ойын</w:t>
            </w:r>
            <w:r w:rsidRPr="00212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</w:t>
            </w:r>
          </w:p>
        </w:tc>
        <w:tc>
          <w:tcPr>
            <w:tcW w:w="1222" w:type="dxa"/>
          </w:tcPr>
          <w:p w:rsidR="003368B7" w:rsidRPr="00212CB6" w:rsidRDefault="003368B7" w:rsidP="00CD6939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05.11.20ж</w:t>
            </w:r>
          </w:p>
        </w:tc>
        <w:tc>
          <w:tcPr>
            <w:tcW w:w="1495" w:type="dxa"/>
          </w:tcPr>
          <w:p w:rsidR="003368B7" w:rsidRPr="00212CB6" w:rsidRDefault="003368B7" w:rsidP="00CD6939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1- 4 класс </w:t>
            </w:r>
          </w:p>
        </w:tc>
        <w:tc>
          <w:tcPr>
            <w:tcW w:w="2369" w:type="dxa"/>
          </w:tcPr>
          <w:p w:rsidR="003368B7" w:rsidRDefault="003368B7">
            <w:r w:rsidRPr="00472C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3368B7" w:rsidRPr="00212CB6" w:rsidTr="003368B7">
        <w:tc>
          <w:tcPr>
            <w:tcW w:w="707" w:type="dxa"/>
          </w:tcPr>
          <w:p w:rsidR="003368B7" w:rsidRPr="003368B7" w:rsidRDefault="003368B7" w:rsidP="003368B7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68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4237" w:type="dxa"/>
          </w:tcPr>
          <w:p w:rsidR="003368B7" w:rsidRPr="00212CB6" w:rsidRDefault="003368B7" w:rsidP="00CD6939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 –игра « Что? Где? Когда»</w:t>
            </w:r>
          </w:p>
        </w:tc>
        <w:tc>
          <w:tcPr>
            <w:tcW w:w="1222" w:type="dxa"/>
          </w:tcPr>
          <w:p w:rsidR="003368B7" w:rsidRPr="00212CB6" w:rsidRDefault="003368B7" w:rsidP="00CD6939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05.11.20ж</w:t>
            </w:r>
          </w:p>
        </w:tc>
        <w:tc>
          <w:tcPr>
            <w:tcW w:w="1495" w:type="dxa"/>
          </w:tcPr>
          <w:p w:rsidR="003368B7" w:rsidRPr="00212CB6" w:rsidRDefault="003368B7" w:rsidP="00CD6939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5-9 класс </w:t>
            </w:r>
          </w:p>
        </w:tc>
        <w:tc>
          <w:tcPr>
            <w:tcW w:w="2369" w:type="dxa"/>
          </w:tcPr>
          <w:p w:rsidR="003368B7" w:rsidRDefault="003368B7">
            <w:r w:rsidRPr="00472C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3368B7" w:rsidRPr="00212CB6" w:rsidTr="003368B7">
        <w:tc>
          <w:tcPr>
            <w:tcW w:w="707" w:type="dxa"/>
          </w:tcPr>
          <w:p w:rsidR="003368B7" w:rsidRPr="003368B7" w:rsidRDefault="003368B7" w:rsidP="003368B7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68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4237" w:type="dxa"/>
          </w:tcPr>
          <w:p w:rsidR="003368B7" w:rsidRDefault="003368B7" w:rsidP="00CD6939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  сырттай өткізілетін</w:t>
            </w:r>
            <w:r w:rsidRPr="00212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байқау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3368B7" w:rsidRPr="00212CB6" w:rsidRDefault="003368B7" w:rsidP="00CD6939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 Салты жақсының халқы жақсы» </w:t>
            </w:r>
          </w:p>
        </w:tc>
        <w:tc>
          <w:tcPr>
            <w:tcW w:w="1222" w:type="dxa"/>
          </w:tcPr>
          <w:p w:rsidR="003368B7" w:rsidRPr="00212CB6" w:rsidRDefault="003368B7" w:rsidP="00CD6939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06.11.20ж </w:t>
            </w:r>
          </w:p>
        </w:tc>
        <w:tc>
          <w:tcPr>
            <w:tcW w:w="1495" w:type="dxa"/>
          </w:tcPr>
          <w:p w:rsidR="003368B7" w:rsidRPr="00212CB6" w:rsidRDefault="003368B7" w:rsidP="00CD6939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5-9 класс </w:t>
            </w:r>
          </w:p>
        </w:tc>
        <w:tc>
          <w:tcPr>
            <w:tcW w:w="2369" w:type="dxa"/>
          </w:tcPr>
          <w:p w:rsidR="003368B7" w:rsidRDefault="003368B7">
            <w:r w:rsidRPr="00472C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3368B7" w:rsidRPr="00212CB6" w:rsidTr="003368B7">
        <w:tc>
          <w:tcPr>
            <w:tcW w:w="707" w:type="dxa"/>
          </w:tcPr>
          <w:p w:rsidR="003368B7" w:rsidRPr="003368B7" w:rsidRDefault="003368B7" w:rsidP="003368B7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68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</w:t>
            </w:r>
          </w:p>
        </w:tc>
        <w:tc>
          <w:tcPr>
            <w:tcW w:w="4237" w:type="dxa"/>
          </w:tcPr>
          <w:p w:rsidR="003368B7" w:rsidRPr="00212CB6" w:rsidRDefault="003368B7" w:rsidP="00CD6939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День кино « Фильм! Фильм!»  коллективный просмотр фильмов по ссылкам с обсуждением в классах и группах </w:t>
            </w:r>
          </w:p>
        </w:tc>
        <w:tc>
          <w:tcPr>
            <w:tcW w:w="1222" w:type="dxa"/>
          </w:tcPr>
          <w:p w:rsidR="003368B7" w:rsidRPr="00212CB6" w:rsidRDefault="003368B7" w:rsidP="00CD6939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09.11.20ж</w:t>
            </w:r>
          </w:p>
        </w:tc>
        <w:tc>
          <w:tcPr>
            <w:tcW w:w="1495" w:type="dxa"/>
          </w:tcPr>
          <w:p w:rsidR="003368B7" w:rsidRPr="00212CB6" w:rsidRDefault="003368B7" w:rsidP="00CD6939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1-10 класс </w:t>
            </w:r>
          </w:p>
        </w:tc>
        <w:tc>
          <w:tcPr>
            <w:tcW w:w="2369" w:type="dxa"/>
          </w:tcPr>
          <w:p w:rsidR="003368B7" w:rsidRDefault="003368B7">
            <w:r w:rsidRPr="00472C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3368B7" w:rsidRPr="00212CB6" w:rsidTr="003368B7">
        <w:tc>
          <w:tcPr>
            <w:tcW w:w="707" w:type="dxa"/>
          </w:tcPr>
          <w:p w:rsidR="003368B7" w:rsidRPr="003368B7" w:rsidRDefault="003368B7" w:rsidP="003368B7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68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4237" w:type="dxa"/>
          </w:tcPr>
          <w:p w:rsidR="003368B7" w:rsidRPr="00212CB6" w:rsidRDefault="003368B7" w:rsidP="00CD6939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областной викторины « Что я знаю о туберкулезе и короновирусе»</w:t>
            </w:r>
          </w:p>
        </w:tc>
        <w:tc>
          <w:tcPr>
            <w:tcW w:w="1222" w:type="dxa"/>
          </w:tcPr>
          <w:p w:rsidR="003368B7" w:rsidRPr="00212CB6" w:rsidRDefault="003368B7" w:rsidP="00CD6939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09.11.20ж</w:t>
            </w:r>
          </w:p>
        </w:tc>
        <w:tc>
          <w:tcPr>
            <w:tcW w:w="1495" w:type="dxa"/>
          </w:tcPr>
          <w:p w:rsidR="003368B7" w:rsidRPr="00212CB6" w:rsidRDefault="003368B7" w:rsidP="00CD6939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 класс </w:t>
            </w:r>
          </w:p>
        </w:tc>
        <w:tc>
          <w:tcPr>
            <w:tcW w:w="2369" w:type="dxa"/>
          </w:tcPr>
          <w:p w:rsidR="003368B7" w:rsidRDefault="003368B7">
            <w:r w:rsidRPr="00472C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3368B7" w:rsidRPr="00212CB6" w:rsidTr="003368B7">
        <w:tc>
          <w:tcPr>
            <w:tcW w:w="707" w:type="dxa"/>
          </w:tcPr>
          <w:p w:rsidR="003368B7" w:rsidRPr="003368B7" w:rsidRDefault="003368B7" w:rsidP="003368B7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68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</w:t>
            </w:r>
          </w:p>
        </w:tc>
        <w:tc>
          <w:tcPr>
            <w:tcW w:w="4237" w:type="dxa"/>
          </w:tcPr>
          <w:p w:rsidR="003368B7" w:rsidRPr="00212CB6" w:rsidRDefault="003368B7" w:rsidP="00CD6939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Күзгі сән көрсетілімдері</w:t>
            </w:r>
            <w:r w:rsidRPr="00212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топтамасы</w:t>
            </w:r>
          </w:p>
        </w:tc>
        <w:tc>
          <w:tcPr>
            <w:tcW w:w="1222" w:type="dxa"/>
          </w:tcPr>
          <w:p w:rsidR="003368B7" w:rsidRPr="00212CB6" w:rsidRDefault="003368B7" w:rsidP="00CD6939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10.11.20ж</w:t>
            </w:r>
          </w:p>
        </w:tc>
        <w:tc>
          <w:tcPr>
            <w:tcW w:w="1495" w:type="dxa"/>
          </w:tcPr>
          <w:p w:rsidR="003368B7" w:rsidRPr="00212CB6" w:rsidRDefault="003368B7" w:rsidP="00CD6939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3-6 класс </w:t>
            </w:r>
          </w:p>
        </w:tc>
        <w:tc>
          <w:tcPr>
            <w:tcW w:w="2369" w:type="dxa"/>
          </w:tcPr>
          <w:p w:rsidR="003368B7" w:rsidRDefault="003368B7">
            <w:r w:rsidRPr="00472C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3368B7" w:rsidRPr="00212CB6" w:rsidTr="003368B7">
        <w:tc>
          <w:tcPr>
            <w:tcW w:w="707" w:type="dxa"/>
          </w:tcPr>
          <w:p w:rsidR="003368B7" w:rsidRPr="003368B7" w:rsidRDefault="003368B7" w:rsidP="003368B7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68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</w:t>
            </w:r>
          </w:p>
        </w:tc>
        <w:tc>
          <w:tcPr>
            <w:tcW w:w="4237" w:type="dxa"/>
          </w:tcPr>
          <w:p w:rsidR="003368B7" w:rsidRPr="00212CB6" w:rsidRDefault="003368B7" w:rsidP="00CD6939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байқау ұлттық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ойын </w:t>
            </w:r>
            <w:r w:rsidRPr="00212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 Тоғызқұмалақ»</w:t>
            </w:r>
          </w:p>
        </w:tc>
        <w:tc>
          <w:tcPr>
            <w:tcW w:w="1222" w:type="dxa"/>
          </w:tcPr>
          <w:p w:rsidR="003368B7" w:rsidRPr="00212CB6" w:rsidRDefault="003368B7" w:rsidP="00CD6939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10.11.20ж</w:t>
            </w:r>
          </w:p>
        </w:tc>
        <w:tc>
          <w:tcPr>
            <w:tcW w:w="1495" w:type="dxa"/>
          </w:tcPr>
          <w:p w:rsidR="003368B7" w:rsidRPr="00212CB6" w:rsidRDefault="003368B7" w:rsidP="00CD6939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6-10 класс</w:t>
            </w:r>
          </w:p>
        </w:tc>
        <w:tc>
          <w:tcPr>
            <w:tcW w:w="2369" w:type="dxa"/>
          </w:tcPr>
          <w:p w:rsidR="003368B7" w:rsidRDefault="003368B7">
            <w:r w:rsidRPr="00472C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3368B7" w:rsidRPr="00212CB6" w:rsidTr="003368B7">
        <w:tc>
          <w:tcPr>
            <w:tcW w:w="707" w:type="dxa"/>
          </w:tcPr>
          <w:p w:rsidR="003368B7" w:rsidRPr="003368B7" w:rsidRDefault="003368B7" w:rsidP="003368B7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68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23</w:t>
            </w:r>
          </w:p>
        </w:tc>
        <w:tc>
          <w:tcPr>
            <w:tcW w:w="4237" w:type="dxa"/>
          </w:tcPr>
          <w:p w:rsidR="003368B7" w:rsidRPr="00212CB6" w:rsidRDefault="003368B7" w:rsidP="00CD6939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 Менім игі істері</w:t>
            </w:r>
            <w:r w:rsidRPr="00212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м» акциясы</w:t>
            </w:r>
          </w:p>
        </w:tc>
        <w:tc>
          <w:tcPr>
            <w:tcW w:w="1222" w:type="dxa"/>
          </w:tcPr>
          <w:p w:rsidR="003368B7" w:rsidRPr="00212CB6" w:rsidRDefault="003368B7" w:rsidP="00CD6939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11.11.20ж</w:t>
            </w:r>
          </w:p>
        </w:tc>
        <w:tc>
          <w:tcPr>
            <w:tcW w:w="1495" w:type="dxa"/>
          </w:tcPr>
          <w:p w:rsidR="003368B7" w:rsidRPr="00212CB6" w:rsidRDefault="003368B7" w:rsidP="00CD6939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5-7 класс </w:t>
            </w:r>
          </w:p>
        </w:tc>
        <w:tc>
          <w:tcPr>
            <w:tcW w:w="2369" w:type="dxa"/>
          </w:tcPr>
          <w:p w:rsidR="003368B7" w:rsidRDefault="003368B7">
            <w:r w:rsidRPr="00472C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3368B7" w:rsidRPr="00212CB6" w:rsidTr="003368B7">
        <w:tc>
          <w:tcPr>
            <w:tcW w:w="707" w:type="dxa"/>
          </w:tcPr>
          <w:p w:rsidR="003368B7" w:rsidRPr="003368B7" w:rsidRDefault="003368B7" w:rsidP="003368B7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68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4237" w:type="dxa"/>
          </w:tcPr>
          <w:p w:rsidR="003368B7" w:rsidRPr="00212CB6" w:rsidRDefault="003368B7" w:rsidP="00CD6939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Веселые </w:t>
            </w:r>
            <w:r w:rsidRPr="00212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старты </w:t>
            </w:r>
          </w:p>
        </w:tc>
        <w:tc>
          <w:tcPr>
            <w:tcW w:w="1222" w:type="dxa"/>
          </w:tcPr>
          <w:p w:rsidR="003368B7" w:rsidRPr="00212CB6" w:rsidRDefault="003368B7" w:rsidP="00CD6939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212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.11.20ж</w:t>
            </w:r>
          </w:p>
        </w:tc>
        <w:tc>
          <w:tcPr>
            <w:tcW w:w="1495" w:type="dxa"/>
          </w:tcPr>
          <w:p w:rsidR="003368B7" w:rsidRPr="00212CB6" w:rsidRDefault="003368B7" w:rsidP="00CD6939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класс </w:t>
            </w:r>
          </w:p>
        </w:tc>
        <w:tc>
          <w:tcPr>
            <w:tcW w:w="2369" w:type="dxa"/>
          </w:tcPr>
          <w:p w:rsidR="003368B7" w:rsidRDefault="003368B7">
            <w:r w:rsidRPr="00472C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3368B7" w:rsidRPr="00212CB6" w:rsidTr="003368B7">
        <w:tc>
          <w:tcPr>
            <w:tcW w:w="707" w:type="dxa"/>
          </w:tcPr>
          <w:p w:rsidR="003368B7" w:rsidRPr="003368B7" w:rsidRDefault="003368B7" w:rsidP="003368B7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68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4237" w:type="dxa"/>
          </w:tcPr>
          <w:p w:rsidR="003368B7" w:rsidRPr="00212CB6" w:rsidRDefault="003368B7" w:rsidP="00CD6939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 Менім спорттық жетістіктерім» бейне байқау </w:t>
            </w:r>
          </w:p>
        </w:tc>
        <w:tc>
          <w:tcPr>
            <w:tcW w:w="1222" w:type="dxa"/>
          </w:tcPr>
          <w:p w:rsidR="003368B7" w:rsidRPr="00212CB6" w:rsidRDefault="003368B7" w:rsidP="00CD6939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13.11.20ж</w:t>
            </w:r>
          </w:p>
        </w:tc>
        <w:tc>
          <w:tcPr>
            <w:tcW w:w="1495" w:type="dxa"/>
          </w:tcPr>
          <w:p w:rsidR="003368B7" w:rsidRPr="00212CB6" w:rsidRDefault="003368B7" w:rsidP="00CD6939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5-10 класс</w:t>
            </w:r>
          </w:p>
        </w:tc>
        <w:tc>
          <w:tcPr>
            <w:tcW w:w="2369" w:type="dxa"/>
          </w:tcPr>
          <w:p w:rsidR="003368B7" w:rsidRDefault="003368B7">
            <w:r w:rsidRPr="00472C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066368" w:rsidRPr="00212CB6" w:rsidTr="003368B7">
        <w:tc>
          <w:tcPr>
            <w:tcW w:w="707" w:type="dxa"/>
          </w:tcPr>
          <w:p w:rsidR="00066368" w:rsidRPr="003368B7" w:rsidRDefault="003368B7" w:rsidP="003368B7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368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26</w:t>
            </w:r>
          </w:p>
        </w:tc>
        <w:tc>
          <w:tcPr>
            <w:tcW w:w="4237" w:type="dxa"/>
          </w:tcPr>
          <w:p w:rsidR="00066368" w:rsidRDefault="00066368" w:rsidP="00CD6939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Челлендж « Читаем  всей семьей» </w:t>
            </w:r>
          </w:p>
        </w:tc>
        <w:tc>
          <w:tcPr>
            <w:tcW w:w="1222" w:type="dxa"/>
          </w:tcPr>
          <w:p w:rsidR="00066368" w:rsidRDefault="00066368" w:rsidP="00CD6939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14.11.20ж</w:t>
            </w:r>
          </w:p>
        </w:tc>
        <w:tc>
          <w:tcPr>
            <w:tcW w:w="1495" w:type="dxa"/>
          </w:tcPr>
          <w:p w:rsidR="00066368" w:rsidRDefault="00066368" w:rsidP="00CD6939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1-10класс </w:t>
            </w:r>
          </w:p>
        </w:tc>
        <w:tc>
          <w:tcPr>
            <w:tcW w:w="2369" w:type="dxa"/>
          </w:tcPr>
          <w:p w:rsidR="00066368" w:rsidRDefault="003368B7" w:rsidP="00CD6939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Кітапханашылар </w:t>
            </w:r>
            <w:r w:rsidR="000663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E0599F" w:rsidRDefault="00E0599F" w:rsidP="00066368">
      <w:pPr>
        <w:tabs>
          <w:tab w:val="left" w:pos="4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E0599F" w:rsidRDefault="00E0599F" w:rsidP="00066368">
      <w:pPr>
        <w:tabs>
          <w:tab w:val="left" w:pos="4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066368" w:rsidRPr="00E0599F" w:rsidRDefault="00E0599F" w:rsidP="00066368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059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Басшы:             </w:t>
      </w:r>
      <w:r w:rsidR="003368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E059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С.Омарова</w:t>
      </w:r>
    </w:p>
    <w:p w:rsidR="00E0599F" w:rsidRDefault="00E0599F" w:rsidP="00066368">
      <w:pPr>
        <w:tabs>
          <w:tab w:val="left" w:pos="4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E0599F" w:rsidRPr="00E0599F" w:rsidRDefault="00E0599F" w:rsidP="00E0599F">
      <w:pPr>
        <w:pStyle w:val="a6"/>
        <w:rPr>
          <w:rFonts w:ascii="Times New Roman" w:hAnsi="Times New Roman" w:cs="Times New Roman"/>
          <w:sz w:val="16"/>
          <w:szCs w:val="16"/>
          <w:lang w:val="kk-KZ"/>
        </w:rPr>
      </w:pPr>
    </w:p>
    <w:p w:rsidR="007707AA" w:rsidRPr="00E0599F" w:rsidRDefault="00E0599F" w:rsidP="00E0599F">
      <w:pPr>
        <w:pStyle w:val="a6"/>
        <w:rPr>
          <w:rFonts w:ascii="Times New Roman" w:hAnsi="Times New Roman" w:cs="Times New Roman"/>
          <w:sz w:val="16"/>
          <w:szCs w:val="16"/>
          <w:lang w:val="kk-KZ"/>
        </w:rPr>
      </w:pPr>
      <w:r w:rsidRPr="00E0599F">
        <w:rPr>
          <w:rFonts w:ascii="Times New Roman" w:hAnsi="Times New Roman" w:cs="Times New Roman"/>
          <w:sz w:val="16"/>
          <w:szCs w:val="16"/>
          <w:lang w:val="kk-KZ"/>
        </w:rPr>
        <w:t>Орынд Ж.Елеуова</w:t>
      </w:r>
    </w:p>
    <w:p w:rsidR="00E0599F" w:rsidRPr="00E0599F" w:rsidRDefault="00E0599F" w:rsidP="00E0599F">
      <w:pPr>
        <w:pStyle w:val="a6"/>
        <w:rPr>
          <w:rFonts w:ascii="Times New Roman" w:hAnsi="Times New Roman" w:cs="Times New Roman"/>
          <w:sz w:val="16"/>
          <w:szCs w:val="16"/>
          <w:lang w:val="kk-KZ"/>
        </w:rPr>
      </w:pPr>
      <w:r w:rsidRPr="00E0599F">
        <w:rPr>
          <w:rFonts w:ascii="Times New Roman" w:hAnsi="Times New Roman" w:cs="Times New Roman"/>
          <w:sz w:val="16"/>
          <w:szCs w:val="16"/>
          <w:lang w:val="kk-KZ"/>
        </w:rPr>
        <w:t>22275</w:t>
      </w:r>
    </w:p>
    <w:sectPr w:rsidR="00E0599F" w:rsidRPr="00E0599F" w:rsidSect="0077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68"/>
    <w:rsid w:val="00066368"/>
    <w:rsid w:val="002718BF"/>
    <w:rsid w:val="003368B7"/>
    <w:rsid w:val="007707AA"/>
    <w:rsid w:val="00853296"/>
    <w:rsid w:val="00CC01A8"/>
    <w:rsid w:val="00E0599F"/>
    <w:rsid w:val="00E6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6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66368"/>
    <w:rPr>
      <w:b/>
      <w:bCs/>
    </w:rPr>
  </w:style>
  <w:style w:type="character" w:customStyle="1" w:styleId="apple-converted-space">
    <w:name w:val="apple-converted-space"/>
    <w:basedOn w:val="a0"/>
    <w:rsid w:val="00066368"/>
  </w:style>
  <w:style w:type="paragraph" w:styleId="a6">
    <w:name w:val="No Spacing"/>
    <w:uiPriority w:val="1"/>
    <w:qFormat/>
    <w:rsid w:val="00E059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6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66368"/>
    <w:rPr>
      <w:b/>
      <w:bCs/>
    </w:rPr>
  </w:style>
  <w:style w:type="character" w:customStyle="1" w:styleId="apple-converted-space">
    <w:name w:val="apple-converted-space"/>
    <w:basedOn w:val="a0"/>
    <w:rsid w:val="00066368"/>
  </w:style>
  <w:style w:type="paragraph" w:styleId="a6">
    <w:name w:val="No Spacing"/>
    <w:uiPriority w:val="1"/>
    <w:qFormat/>
    <w:rsid w:val="00E05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Гульзат</cp:lastModifiedBy>
  <cp:revision>2</cp:revision>
  <dcterms:created xsi:type="dcterms:W3CDTF">2020-11-04T11:48:00Z</dcterms:created>
  <dcterms:modified xsi:type="dcterms:W3CDTF">2020-11-04T11:48:00Z</dcterms:modified>
</cp:coreProperties>
</file>